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897" w:rsidRDefault="00003897" w:rsidP="00003897">
      <w:pPr>
        <w:rPr>
          <w:rFonts w:ascii="Times New Roman" w:hAnsi="Times New Roman" w:cs="Times New Roman"/>
          <w:b/>
          <w:i/>
          <w:color w:val="FF0000"/>
          <w:sz w:val="72"/>
          <w:szCs w:val="72"/>
        </w:rPr>
      </w:pPr>
      <w:r w:rsidRPr="00F73D3C">
        <w:rPr>
          <w:rFonts w:ascii="Times New Roman" w:hAnsi="Times New Roman" w:cs="Times New Roman"/>
          <w:b/>
          <w:i/>
          <w:color w:val="FF0000"/>
          <w:sz w:val="72"/>
          <w:szCs w:val="72"/>
        </w:rPr>
        <w:t xml:space="preserve">    </w:t>
      </w:r>
    </w:p>
    <w:p w:rsidR="00003897" w:rsidRPr="00003897" w:rsidRDefault="00003897" w:rsidP="00003897">
      <w:pPr>
        <w:rPr>
          <w:rFonts w:ascii="Times New Roman" w:hAnsi="Times New Roman" w:cs="Times New Roman"/>
          <w:b/>
          <w:i/>
          <w:color w:val="000000" w:themeColor="text1"/>
          <w:sz w:val="72"/>
          <w:szCs w:val="72"/>
        </w:rPr>
      </w:pPr>
      <w:r w:rsidRPr="00003897">
        <w:rPr>
          <w:rFonts w:ascii="Times New Roman" w:hAnsi="Times New Roman" w:cs="Times New Roman"/>
          <w:b/>
          <w:i/>
          <w:color w:val="000000" w:themeColor="text1"/>
          <w:sz w:val="72"/>
          <w:szCs w:val="72"/>
        </w:rPr>
        <w:t xml:space="preserve">    </w:t>
      </w:r>
      <w:r w:rsidRPr="00003897">
        <w:rPr>
          <w:rFonts w:ascii="Times New Roman" w:hAnsi="Times New Roman" w:cs="Times New Roman"/>
          <w:b/>
          <w:i/>
          <w:color w:val="000000" w:themeColor="text1"/>
          <w:sz w:val="72"/>
          <w:szCs w:val="72"/>
        </w:rPr>
        <w:t>«Остров Сокровищ»</w:t>
      </w:r>
    </w:p>
    <w:p w:rsidR="00003897" w:rsidRPr="00003897" w:rsidRDefault="00003897" w:rsidP="00003897">
      <w:pPr>
        <w:rPr>
          <w:rFonts w:ascii="Times New Roman" w:hAnsi="Times New Roman" w:cs="Times New Roman"/>
          <w:b/>
          <w:i/>
          <w:color w:val="000000" w:themeColor="text1"/>
          <w:sz w:val="72"/>
          <w:szCs w:val="72"/>
        </w:rPr>
      </w:pPr>
      <w:r w:rsidRPr="00003897">
        <w:rPr>
          <w:rFonts w:ascii="Times New Roman" w:hAnsi="Times New Roman" w:cs="Times New Roman"/>
          <w:b/>
          <w:i/>
          <w:color w:val="000000" w:themeColor="text1"/>
          <w:sz w:val="72"/>
          <w:szCs w:val="72"/>
        </w:rPr>
        <w:t xml:space="preserve">            урок - игра </w:t>
      </w:r>
    </w:p>
    <w:p w:rsidR="00003897" w:rsidRPr="00003897" w:rsidRDefault="00003897" w:rsidP="00003897">
      <w:pPr>
        <w:rPr>
          <w:rFonts w:ascii="Times New Roman" w:hAnsi="Times New Roman" w:cs="Times New Roman"/>
          <w:b/>
          <w:i/>
          <w:color w:val="000000" w:themeColor="text1"/>
          <w:sz w:val="72"/>
          <w:szCs w:val="72"/>
        </w:rPr>
      </w:pPr>
      <w:r w:rsidRPr="00003897">
        <w:rPr>
          <w:rFonts w:ascii="Times New Roman" w:hAnsi="Times New Roman" w:cs="Times New Roman"/>
          <w:b/>
          <w:i/>
          <w:color w:val="000000" w:themeColor="text1"/>
          <w:sz w:val="72"/>
          <w:szCs w:val="72"/>
        </w:rPr>
        <w:t>для у</w:t>
      </w:r>
      <w:r w:rsidRPr="00003897">
        <w:rPr>
          <w:rFonts w:ascii="Times New Roman" w:hAnsi="Times New Roman" w:cs="Times New Roman"/>
          <w:b/>
          <w:i/>
          <w:color w:val="000000" w:themeColor="text1"/>
          <w:sz w:val="72"/>
          <w:szCs w:val="72"/>
        </w:rPr>
        <w:t xml:space="preserve">чащихся 6 классов </w:t>
      </w:r>
    </w:p>
    <w:p w:rsidR="00003897" w:rsidRPr="00003897" w:rsidRDefault="00003897" w:rsidP="00003897">
      <w:pPr>
        <w:rPr>
          <w:rFonts w:ascii="Times New Roman" w:hAnsi="Times New Roman" w:cs="Times New Roman"/>
          <w:b/>
          <w:i/>
          <w:color w:val="000000" w:themeColor="text1"/>
          <w:sz w:val="72"/>
          <w:szCs w:val="72"/>
        </w:rPr>
      </w:pPr>
      <w:r w:rsidRPr="00003897">
        <w:rPr>
          <w:rFonts w:ascii="Times New Roman" w:hAnsi="Times New Roman" w:cs="Times New Roman"/>
          <w:b/>
          <w:i/>
          <w:color w:val="000000" w:themeColor="text1"/>
          <w:sz w:val="72"/>
          <w:szCs w:val="72"/>
        </w:rPr>
        <w:t>Тема урока: «Уравнения»</w:t>
      </w:r>
    </w:p>
    <w:p w:rsidR="00003897" w:rsidRPr="00F73D3C" w:rsidRDefault="00003897" w:rsidP="00003897">
      <w:pPr>
        <w:rPr>
          <w:rFonts w:ascii="Times New Roman" w:hAnsi="Times New Roman" w:cs="Times New Roman"/>
          <w:color w:val="FF0000"/>
          <w:sz w:val="72"/>
          <w:szCs w:val="72"/>
        </w:rPr>
      </w:pPr>
    </w:p>
    <w:p w:rsidR="00003897" w:rsidRPr="00F73D3C" w:rsidRDefault="00003897" w:rsidP="00003897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F73D3C">
        <w:rPr>
          <w:rFonts w:ascii="Times New Roman" w:hAnsi="Times New Roman" w:cs="Times New Roman"/>
          <w:b/>
          <w:i/>
          <w:sz w:val="36"/>
          <w:szCs w:val="36"/>
        </w:rPr>
        <w:t xml:space="preserve">                             </w:t>
      </w:r>
      <w:r>
        <w:rPr>
          <w:rFonts w:ascii="Times New Roman" w:hAnsi="Times New Roman" w:cs="Times New Roman"/>
          <w:b/>
          <w:i/>
          <w:sz w:val="36"/>
          <w:szCs w:val="36"/>
        </w:rPr>
        <w:t xml:space="preserve">                               Р</w:t>
      </w:r>
      <w:r w:rsidRPr="00F73D3C">
        <w:rPr>
          <w:rFonts w:ascii="Times New Roman" w:hAnsi="Times New Roman" w:cs="Times New Roman"/>
          <w:b/>
          <w:i/>
          <w:sz w:val="36"/>
          <w:szCs w:val="36"/>
        </w:rPr>
        <w:t>азработчик:</w:t>
      </w:r>
    </w:p>
    <w:p w:rsidR="00003897" w:rsidRDefault="00003897" w:rsidP="00003897">
      <w:pPr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 xml:space="preserve">                                                         у</w:t>
      </w:r>
      <w:r w:rsidRPr="00F73D3C">
        <w:rPr>
          <w:rFonts w:ascii="Times New Roman" w:hAnsi="Times New Roman" w:cs="Times New Roman"/>
          <w:b/>
          <w:i/>
          <w:sz w:val="36"/>
          <w:szCs w:val="36"/>
        </w:rPr>
        <w:t>читель математик</w:t>
      </w:r>
      <w:r>
        <w:rPr>
          <w:rFonts w:ascii="Times New Roman" w:hAnsi="Times New Roman" w:cs="Times New Roman"/>
          <w:b/>
          <w:i/>
          <w:sz w:val="36"/>
          <w:szCs w:val="36"/>
        </w:rPr>
        <w:t>и</w:t>
      </w:r>
      <w:r w:rsidRPr="00F73D3C">
        <w:rPr>
          <w:rFonts w:ascii="Times New Roman" w:hAnsi="Times New Roman" w:cs="Times New Roman"/>
          <w:b/>
          <w:i/>
          <w:sz w:val="36"/>
          <w:szCs w:val="36"/>
        </w:rPr>
        <w:t xml:space="preserve">  </w:t>
      </w:r>
      <w:r>
        <w:rPr>
          <w:rFonts w:ascii="Times New Roman" w:hAnsi="Times New Roman" w:cs="Times New Roman"/>
          <w:b/>
          <w:i/>
          <w:sz w:val="36"/>
          <w:szCs w:val="36"/>
        </w:rPr>
        <w:t xml:space="preserve">          </w:t>
      </w:r>
    </w:p>
    <w:p w:rsidR="00003897" w:rsidRPr="00F73D3C" w:rsidRDefault="00003897" w:rsidP="00003897">
      <w:pPr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i/>
          <w:sz w:val="36"/>
          <w:szCs w:val="36"/>
        </w:rPr>
        <w:t>ГБОУ СОШ №1566</w:t>
      </w:r>
    </w:p>
    <w:p w:rsidR="00003897" w:rsidRPr="00F73D3C" w:rsidRDefault="00003897" w:rsidP="00003897">
      <w:pPr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 xml:space="preserve">                                                       </w:t>
      </w:r>
      <w:r w:rsidRPr="00F73D3C">
        <w:rPr>
          <w:rFonts w:ascii="Times New Roman" w:hAnsi="Times New Roman" w:cs="Times New Roman"/>
          <w:b/>
          <w:i/>
          <w:sz w:val="36"/>
          <w:szCs w:val="36"/>
        </w:rPr>
        <w:t xml:space="preserve">Соколова Галина Олеговна </w:t>
      </w:r>
    </w:p>
    <w:p w:rsidR="00003897" w:rsidRDefault="00003897" w:rsidP="00003897">
      <w:pPr>
        <w:rPr>
          <w:rFonts w:ascii="Times New Roman" w:hAnsi="Times New Roman" w:cs="Times New Roman"/>
          <w:sz w:val="28"/>
          <w:szCs w:val="28"/>
        </w:rPr>
      </w:pPr>
    </w:p>
    <w:p w:rsidR="00003897" w:rsidRDefault="00003897" w:rsidP="00003897">
      <w:pPr>
        <w:rPr>
          <w:rFonts w:ascii="Times New Roman" w:hAnsi="Times New Roman" w:cs="Times New Roman"/>
          <w:sz w:val="28"/>
          <w:szCs w:val="28"/>
        </w:rPr>
      </w:pPr>
    </w:p>
    <w:p w:rsidR="00003897" w:rsidRDefault="00003897" w:rsidP="00003897">
      <w:pPr>
        <w:rPr>
          <w:rFonts w:ascii="Times New Roman" w:hAnsi="Times New Roman" w:cs="Times New Roman"/>
          <w:sz w:val="28"/>
          <w:szCs w:val="28"/>
        </w:rPr>
      </w:pPr>
    </w:p>
    <w:p w:rsidR="00003897" w:rsidRDefault="00003897" w:rsidP="00003897">
      <w:pPr>
        <w:rPr>
          <w:rFonts w:ascii="Times New Roman" w:hAnsi="Times New Roman" w:cs="Times New Roman"/>
          <w:sz w:val="28"/>
          <w:szCs w:val="28"/>
        </w:rPr>
      </w:pPr>
    </w:p>
    <w:p w:rsidR="00003897" w:rsidRDefault="00003897" w:rsidP="00003897">
      <w:pPr>
        <w:rPr>
          <w:rFonts w:ascii="Times New Roman" w:hAnsi="Times New Roman" w:cs="Times New Roman"/>
          <w:sz w:val="28"/>
          <w:szCs w:val="28"/>
        </w:rPr>
      </w:pPr>
    </w:p>
    <w:p w:rsidR="00003897" w:rsidRDefault="00003897" w:rsidP="00003897">
      <w:pPr>
        <w:rPr>
          <w:rFonts w:ascii="Times New Roman" w:hAnsi="Times New Roman" w:cs="Times New Roman"/>
          <w:sz w:val="28"/>
          <w:szCs w:val="28"/>
        </w:rPr>
      </w:pPr>
    </w:p>
    <w:p w:rsidR="00003897" w:rsidRDefault="00003897" w:rsidP="00003897">
      <w:pPr>
        <w:rPr>
          <w:rFonts w:ascii="Times New Roman" w:hAnsi="Times New Roman" w:cs="Times New Roman"/>
          <w:sz w:val="28"/>
          <w:szCs w:val="28"/>
        </w:rPr>
      </w:pPr>
    </w:p>
    <w:p w:rsidR="00003897" w:rsidRDefault="00003897" w:rsidP="00003897">
      <w:pPr>
        <w:rPr>
          <w:rFonts w:ascii="Times New Roman" w:hAnsi="Times New Roman" w:cs="Times New Roman"/>
          <w:sz w:val="28"/>
          <w:szCs w:val="28"/>
        </w:rPr>
      </w:pPr>
    </w:p>
    <w:p w:rsidR="00B37C2B" w:rsidRPr="00003897" w:rsidRDefault="00003897" w:rsidP="00300F03">
      <w:pPr>
        <w:shd w:val="clear" w:color="auto" w:fill="FFFFFF"/>
        <w:spacing w:before="105" w:after="75" w:line="31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У</w:t>
      </w:r>
      <w:r w:rsidR="00323F6D" w:rsidRPr="000038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рок-игра</w:t>
      </w:r>
      <w:r w:rsidRPr="0000389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Pr="000038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«Остров </w:t>
      </w:r>
      <w:proofErr w:type="gramStart"/>
      <w:r w:rsidRPr="000038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Сокровищ» </w:t>
      </w:r>
      <w:r w:rsidR="00323F6D" w:rsidRPr="000038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для</w:t>
      </w:r>
      <w:proofErr w:type="gramEnd"/>
      <w:r w:rsidR="00323F6D" w:rsidRPr="000038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учащихся </w:t>
      </w:r>
      <w:r w:rsidR="00B37C2B" w:rsidRPr="000038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6 класс</w:t>
      </w:r>
      <w:r w:rsidR="00323F6D" w:rsidRPr="000038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ов</w:t>
      </w:r>
      <w:r w:rsidR="00B37C2B" w:rsidRPr="000038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по теме: «Уравнения»</w:t>
      </w:r>
    </w:p>
    <w:p w:rsidR="00B37C2B" w:rsidRPr="00003897" w:rsidRDefault="00B37C2B" w:rsidP="00300F03">
      <w:pPr>
        <w:shd w:val="clear" w:color="auto" w:fill="FFFFFF"/>
        <w:spacing w:before="105" w:after="75" w:line="31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</w:p>
    <w:p w:rsidR="00EE1F0E" w:rsidRPr="00003897" w:rsidRDefault="00B37C2B" w:rsidP="00300F03">
      <w:pPr>
        <w:shd w:val="clear" w:color="auto" w:fill="FFFFFF"/>
        <w:spacing w:before="105" w:after="75" w:line="315" w:lineRule="atLeast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03897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Актуальность:</w:t>
      </w:r>
      <w:r w:rsidRPr="000038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23F6D" w:rsidRPr="000038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proofErr w:type="gramEnd"/>
      <w:r w:rsidR="00323F6D" w:rsidRPr="000038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</w:t>
      </w:r>
      <w:r w:rsidR="00EE1F0E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время, в связи с увеличение</w:t>
      </w:r>
      <w:r w:rsidR="00300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умственной нагрузки на уроках и внеурочной деятельности</w:t>
      </w:r>
      <w:r w:rsidR="00EE1F0E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все чаще перед учителем встает вопрос: как поддержать у учащихся интерес к </w:t>
      </w:r>
      <w:r w:rsidR="00300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изучаемому предмет</w:t>
      </w:r>
      <w:r w:rsidR="00EE1F0E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у, как сохранить их активность </w:t>
      </w:r>
      <w:r w:rsidR="00300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детей </w:t>
      </w:r>
      <w:r w:rsidR="00EE1F0E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протяжении всего урока. </w:t>
      </w:r>
      <w:r w:rsidR="00300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показать и привлекательные стороны математики.  С этой задачей </w:t>
      </w:r>
      <w:proofErr w:type="gramStart"/>
      <w:r w:rsidR="00300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легко можно справится</w:t>
      </w:r>
      <w:proofErr w:type="gramEnd"/>
      <w:r w:rsidR="00300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применив на уроке </w:t>
      </w:r>
      <w:r w:rsidR="00EE1F0E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</w:t>
      </w:r>
      <w:r w:rsidR="00300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EE1F0E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</w:t>
      </w:r>
      <w:r w:rsidR="00300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EE1F0E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E1F0E" w:rsidRPr="00003897" w:rsidRDefault="00EE1F0E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методическая разработка создана с использованием игровых приемов для закрепления пройденного материала по теме «Решение уравнений».</w:t>
      </w:r>
    </w:p>
    <w:p w:rsidR="00B37C2B" w:rsidRPr="00003897" w:rsidRDefault="00B37C2B" w:rsidP="00300F03">
      <w:pPr>
        <w:shd w:val="clear" w:color="auto" w:fill="FFFFFF"/>
        <w:spacing w:before="150" w:after="3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</w:p>
    <w:p w:rsidR="00EE1F0E" w:rsidRPr="00003897" w:rsidRDefault="00EE1F0E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00389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Цели:</w:t>
      </w:r>
    </w:p>
    <w:p w:rsidR="00EE1F0E" w:rsidRPr="00003897" w:rsidRDefault="00EE1F0E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Образовательные:</w:t>
      </w:r>
    </w:p>
    <w:p w:rsidR="00EE1F0E" w:rsidRPr="00003897" w:rsidRDefault="00EE1F0E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повторить и обобщить знани</w:t>
      </w:r>
      <w:r w:rsid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учащихся по решению уравнений;</w:t>
      </w:r>
    </w:p>
    <w:p w:rsidR="00323F6D" w:rsidRPr="00003897" w:rsidRDefault="00EE1F0E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продолжить работу по усвоению математических терминов, по</w:t>
      </w:r>
      <w:r w:rsidR="00D544E5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323F6D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азвитию навыков устного счета.</w:t>
      </w:r>
    </w:p>
    <w:p w:rsidR="00D544E5" w:rsidRPr="00003897" w:rsidRDefault="00D544E5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E1F0E" w:rsidRPr="00003897" w:rsidRDefault="00EE1F0E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Учащиеся должны знать:</w:t>
      </w:r>
    </w:p>
    <w:p w:rsidR="00EE1F0E" w:rsidRPr="00003897" w:rsidRDefault="00EE1F0E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алгоритм решения уравнений</w:t>
      </w:r>
      <w:r w:rsidR="00323F6D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E1F0E" w:rsidRPr="00003897" w:rsidRDefault="00EE1F0E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правила, используемые для решения уравнений.</w:t>
      </w:r>
    </w:p>
    <w:p w:rsidR="00323F6D" w:rsidRPr="00003897" w:rsidRDefault="00323F6D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1F0E" w:rsidRPr="00003897" w:rsidRDefault="00EE1F0E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Учащиеся должны уметь:</w:t>
      </w:r>
    </w:p>
    <w:p w:rsidR="00EE1F0E" w:rsidRPr="00003897" w:rsidRDefault="00EE1F0E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применять правила раскрытия скобок и приведения подобных слагаемых для упрощения левой и правой частей уравнения.</w:t>
      </w:r>
    </w:p>
    <w:p w:rsidR="00323F6D" w:rsidRPr="00003897" w:rsidRDefault="00323F6D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1F0E" w:rsidRPr="00003897" w:rsidRDefault="00EE1F0E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Воспитательная:</w:t>
      </w:r>
    </w:p>
    <w:p w:rsidR="00323F6D" w:rsidRPr="00003897" w:rsidRDefault="00EE1F0E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навыки самоконтроля, адекватной самооцен</w:t>
      </w:r>
      <w:r w:rsidR="00323F6D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 и </w:t>
      </w:r>
      <w:proofErr w:type="spellStart"/>
      <w:r w:rsidR="00323F6D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саморегуляции</w:t>
      </w:r>
      <w:proofErr w:type="spellEnd"/>
      <w:r w:rsidR="00323F6D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деятельности; </w:t>
      </w:r>
    </w:p>
    <w:p w:rsidR="00323F6D" w:rsidRPr="00003897" w:rsidRDefault="00323F6D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коммуникативной культуры;</w:t>
      </w:r>
      <w:r w:rsidR="00D544E5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23F6D" w:rsidRPr="00003897" w:rsidRDefault="00323F6D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544E5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слушать</w:t>
      </w: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44E5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высказывать своё мнение;  </w:t>
      </w:r>
    </w:p>
    <w:p w:rsidR="00EE1F0E" w:rsidRPr="00003897" w:rsidRDefault="00323F6D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544E5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осуществлять совместную деятельность</w:t>
      </w: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23F6D" w:rsidRPr="00003897" w:rsidRDefault="00323F6D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1F0E" w:rsidRPr="00003897" w:rsidRDefault="00EE1F0E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Развивающая:</w:t>
      </w:r>
    </w:p>
    <w:p w:rsidR="00EE1F0E" w:rsidRPr="00003897" w:rsidRDefault="00EE1F0E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</w:t>
      </w:r>
      <w:r w:rsidR="00323F6D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ормировать умение анализировать;</w:t>
      </w:r>
    </w:p>
    <w:p w:rsidR="00323F6D" w:rsidRPr="00003897" w:rsidRDefault="00EE1F0E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обобщать, ра</w:t>
      </w:r>
      <w:r w:rsidR="00323F6D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звивать математическое мышление;</w:t>
      </w:r>
    </w:p>
    <w:p w:rsidR="00323F6D" w:rsidRPr="00003897" w:rsidRDefault="00323F6D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544E5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развитию математической речи, памяти</w:t>
      </w: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E1F0E" w:rsidRPr="00003897" w:rsidRDefault="00323F6D" w:rsidP="00300F0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544E5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развивать интерес и любовь к математике</w:t>
      </w: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7C2B" w:rsidRDefault="00B37C2B" w:rsidP="00300F03">
      <w:pPr>
        <w:shd w:val="clear" w:color="auto" w:fill="FFFFFF"/>
        <w:spacing w:before="150" w:after="3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</w:p>
    <w:p w:rsidR="00300F03" w:rsidRPr="00003897" w:rsidRDefault="00300F03" w:rsidP="00300F03">
      <w:pPr>
        <w:shd w:val="clear" w:color="auto" w:fill="FFFFFF"/>
        <w:spacing w:before="150" w:after="3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</w:p>
    <w:p w:rsidR="00D544E5" w:rsidRPr="00003897" w:rsidRDefault="00EE1F0E" w:rsidP="00300F03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Pr="0000389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Задачи</w:t>
      </w:r>
      <w:r w:rsidR="00300F0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00389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урока: </w:t>
      </w:r>
      <w:r w:rsidRPr="0000389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/>
      </w:r>
      <w:r w:rsidR="00323F6D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</w:t>
      </w: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нять монотонность урока и перегрузку учащихся, повысить интерес к математике, используя для этого различные методы проведения </w:t>
      </w:r>
      <w:r w:rsidR="00323F6D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урока на разных его этапах;</w:t>
      </w:r>
      <w:r w:rsidR="00323F6D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з</w:t>
      </w: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акрепить навыки действ</w:t>
      </w:r>
      <w:r w:rsidR="00323F6D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 с рациональными числами;</w:t>
      </w:r>
      <w:r w:rsidR="00323F6D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з</w:t>
      </w: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акрепи</w:t>
      </w:r>
      <w:r w:rsidR="00323F6D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навыки раскрытия скобок; </w:t>
      </w:r>
      <w:r w:rsidR="00323F6D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</w:t>
      </w:r>
      <w:r w:rsidR="00300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</w:t>
      </w:r>
      <w:r w:rsidR="00323F6D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репить навыки решения уравнений;</w:t>
      </w: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E1F0E" w:rsidRPr="00003897" w:rsidRDefault="00323F6D" w:rsidP="00300F03">
      <w:pPr>
        <w:shd w:val="clear" w:color="auto" w:fill="FFFFFF"/>
        <w:spacing w:after="0" w:line="315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00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EE1F0E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акрепить навыки приведения подобных слагаемых. </w:t>
      </w:r>
      <w:r w:rsidR="00EE1F0E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E1F0E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544E5" w:rsidRPr="00003897" w:rsidRDefault="00D544E5" w:rsidP="00300F03">
      <w:pPr>
        <w:shd w:val="clear" w:color="auto" w:fill="FFFFFF"/>
        <w:spacing w:before="150" w:after="3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</w:t>
      </w:r>
    </w:p>
    <w:p w:rsidR="00EE1F0E" w:rsidRPr="00003897" w:rsidRDefault="009B4926" w:rsidP="00300F03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0389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Организационный момент.  </w:t>
      </w:r>
    </w:p>
    <w:p w:rsidR="00EE1F0E" w:rsidRPr="00003897" w:rsidRDefault="00EE1F0E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Учащимся сообща</w:t>
      </w:r>
      <w:r w:rsid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 тема урока и цель урока. (</w:t>
      </w:r>
      <w:r w:rsidR="00300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ключить слайды 1; 2 </w:t>
      </w:r>
      <w:r w:rsidR="00A334EC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,3</w:t>
      </w:r>
      <w:r w:rsidR="00300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334EC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0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ознакомить с </w:t>
      </w:r>
      <w:proofErr w:type="gramStart"/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темой  урока</w:t>
      </w:r>
      <w:proofErr w:type="gramEnd"/>
      <w:r w:rsidR="00300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9B4926" w:rsidRPr="00003897" w:rsidRDefault="00D544E5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</w:t>
      </w:r>
    </w:p>
    <w:p w:rsidR="009B4926" w:rsidRPr="00003897" w:rsidRDefault="009B4926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</w:pPr>
    </w:p>
    <w:p w:rsidR="00CF7F54" w:rsidRPr="00003897" w:rsidRDefault="00CF7F54" w:rsidP="00300F03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00389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Актуализация знаний.</w:t>
      </w:r>
    </w:p>
    <w:p w:rsidR="00CF7F54" w:rsidRPr="00003897" w:rsidRDefault="00CF7F54" w:rsidP="00300F03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</w:p>
    <w:p w:rsidR="00EE1F0E" w:rsidRPr="00003897" w:rsidRDefault="00EE1F0E" w:rsidP="00300F03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Ребята, к нам случайно попала карта</w:t>
      </w:r>
      <w:r w:rsidR="00300F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с помощь которой мы можем добраться до </w:t>
      </w:r>
      <w:r w:rsidRPr="000038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острова сокровищ.</w:t>
      </w:r>
      <w:r w:rsidR="00300F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Я</w:t>
      </w:r>
      <w:r w:rsidRPr="000038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предлагаю вам совершить морское путешествие в поисках клада.</w:t>
      </w:r>
      <w:r w:rsidR="00300F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5B42EC" w:rsidRPr="000038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="00572C90" w:rsidRPr="000038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 вкл.</w:t>
      </w:r>
      <w:proofErr w:type="gramEnd"/>
      <w:r w:rsidR="00572C90" w:rsidRPr="000038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Слайд 4, </w:t>
      </w:r>
      <w:r w:rsidRPr="000038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300F03" w:rsidRDefault="00300F03" w:rsidP="00300F03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Впереди у нас с вами много испытаний, поэтому надо работать дружно, и добиваться успеха всем вместе. Только своим трудолюбием и упорством вы сможете достичь цели. Будьте внимательными.</w:t>
      </w:r>
    </w:p>
    <w:p w:rsidR="005B42EC" w:rsidRPr="00003897" w:rsidRDefault="005B42EC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5B42EC" w:rsidRPr="00003897" w:rsidRDefault="005B42EC" w:rsidP="00300F03">
      <w:pPr>
        <w:spacing w:after="0" w:line="240" w:lineRule="auto"/>
        <w:ind w:firstLine="28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386A" w:rsidRPr="00300F03" w:rsidRDefault="00052084" w:rsidP="00300F03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300F0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Закрепление знаний.</w:t>
      </w:r>
    </w:p>
    <w:p w:rsidR="005F386A" w:rsidRPr="00003897" w:rsidRDefault="005F386A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B42EC" w:rsidRPr="00003897" w:rsidRDefault="00300F03" w:rsidP="00300F03">
      <w:pPr>
        <w:pStyle w:val="a6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Итак,</w:t>
      </w:r>
      <w:r w:rsidR="00413B72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сегодня мы отправимся в морское путешествие, будем искать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клад</w:t>
      </w:r>
      <w:r w:rsidR="00CD3F72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на острове сокровищ. Давай разделимся на две команды. </w:t>
      </w:r>
      <w:r w:rsidR="005F386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5B42EC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Но </w:t>
      </w:r>
      <w:r w:rsidR="00CD3F72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прежде</w:t>
      </w:r>
      <w:r w:rsidR="005B42EC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чем отправится в путешествие, нам необходимо выбрать капитана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 Д</w:t>
      </w:r>
      <w:r w:rsidR="005B42EC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ля этого я предлагаю </w:t>
      </w:r>
      <w:r w:rsidR="00CD3F72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выбрать одного человека из команды, который сможет решить данное арифметическое выражение.</w:t>
      </w:r>
      <w:r w:rsidR="005B42EC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5F386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Определ</w:t>
      </w:r>
      <w:r w:rsidR="005B42EC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ите кто пойдет к доске. </w:t>
      </w:r>
      <w:r w:rsid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</w:t>
      </w:r>
      <w:r w:rsidR="00052084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 балл). Полученный результат дети записывают в таблицу.</w:t>
      </w:r>
      <w:r w:rsidR="00572C90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(Слайд 5)</w:t>
      </w:r>
    </w:p>
    <w:p w:rsidR="00052084" w:rsidRPr="00003897" w:rsidRDefault="00052084" w:rsidP="00300F03">
      <w:pPr>
        <w:pStyle w:val="a6"/>
        <w:spacing w:after="0" w:line="240" w:lineRule="auto"/>
        <w:ind w:left="32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42EC" w:rsidRPr="00003897" w:rsidRDefault="005B42EC" w:rsidP="00300F03">
      <w:pPr>
        <w:pStyle w:val="a6"/>
        <w:spacing w:after="0" w:line="240" w:lineRule="auto"/>
        <w:ind w:left="32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342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45</w:t>
      </w:r>
      <w:proofErr w:type="gramStart"/>
      <w:r w:rsidR="00C342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·(</w:t>
      </w:r>
      <w:proofErr w:type="gramEnd"/>
      <w:r w:rsidR="00C342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-9)+55·(-</w:t>
      </w:r>
      <w:r w:rsidR="000851D5" w:rsidRPr="000038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9)</w:t>
      </w:r>
    </w:p>
    <w:p w:rsidR="000851D5" w:rsidRPr="00003897" w:rsidRDefault="00003897" w:rsidP="00300F03">
      <w:pPr>
        <w:pStyle w:val="a6"/>
        <w:spacing w:after="0" w:line="240" w:lineRule="auto"/>
        <w:ind w:left="32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342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76</w:t>
      </w:r>
      <w:proofErr w:type="gramStart"/>
      <w:r w:rsidR="00C342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·(</w:t>
      </w:r>
      <w:proofErr w:type="gramEnd"/>
      <w:r w:rsidR="00C342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-5) - 26·(-</w:t>
      </w:r>
      <w:r w:rsidR="000851D5" w:rsidRPr="000038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5)</w:t>
      </w:r>
    </w:p>
    <w:p w:rsidR="005B42EC" w:rsidRPr="00003897" w:rsidRDefault="005B42EC" w:rsidP="00300F03">
      <w:pPr>
        <w:pStyle w:val="a6"/>
        <w:spacing w:after="0" w:line="240" w:lineRule="auto"/>
        <w:ind w:left="32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42EC" w:rsidRPr="00003897" w:rsidRDefault="005B42EC" w:rsidP="00300F03">
      <w:pPr>
        <w:pStyle w:val="a6"/>
        <w:spacing w:after="0" w:line="240" w:lineRule="auto"/>
        <w:ind w:left="3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2EC" w:rsidRPr="00003897" w:rsidRDefault="00052084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</w:t>
      </w:r>
      <w:r w:rsidR="00CF7F54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="00EE1F0E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</w:t>
      </w:r>
      <w:r w:rsidR="00300F0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ервое куда мы попадаем - </w:t>
      </w: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это </w:t>
      </w:r>
      <w:r w:rsidRPr="0000389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порт</w:t>
      </w: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 Как известно в</w:t>
      </w:r>
      <w:r w:rsidR="00EE1F0E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плав</w:t>
      </w: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ание отправляются самые </w:t>
      </w:r>
      <w:r w:rsidR="00300F03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смелые, умелые</w:t>
      </w:r>
      <w:r w:rsidR="005B42EC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</w:t>
      </w:r>
      <w:r w:rsidR="00300F03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умные.</w:t>
      </w:r>
      <w:r w:rsidR="00EE1F0E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А для отбора экипажа нам </w:t>
      </w:r>
      <w:r w:rsidR="00EE1F0E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предстоит пройти испытания.</w:t>
      </w:r>
      <w:r w:rsidR="005B42EC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CD3F72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 нам нужно попасть на корабль.</w:t>
      </w:r>
      <w:r w:rsid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</w:t>
      </w:r>
      <w:r w:rsidR="00572C90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Слайд 6, 7, 8, 9, 10</w:t>
      </w:r>
      <w:r w:rsidR="003F4B67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,11</w:t>
      </w:r>
      <w:r w:rsidR="00572C90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EE1F0E" w:rsidRPr="00003897" w:rsidRDefault="005B42EC" w:rsidP="00300F03">
      <w:pPr>
        <w:pStyle w:val="a6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Давайте вспомним, что такое уравнение?</w:t>
      </w:r>
    </w:p>
    <w:p w:rsidR="005B42EC" w:rsidRPr="00003897" w:rsidRDefault="005F386A" w:rsidP="00300F03">
      <w:pPr>
        <w:pStyle w:val="a6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gramStart"/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Что называется</w:t>
      </w:r>
      <w:proofErr w:type="gramEnd"/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корнем уравнения?</w:t>
      </w:r>
    </w:p>
    <w:p w:rsidR="005F386A" w:rsidRPr="00003897" w:rsidRDefault="005F386A" w:rsidP="00300F03">
      <w:pPr>
        <w:pStyle w:val="a6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Что значит решить уравнение?</w:t>
      </w:r>
      <w:r w:rsidR="000851D5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0851D5" w:rsidRPr="00003897" w:rsidRDefault="000851D5" w:rsidP="00300F03">
      <w:pPr>
        <w:pStyle w:val="a6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Алгоритм решения уравнения.</w:t>
      </w:r>
    </w:p>
    <w:p w:rsidR="005F386A" w:rsidRPr="00003897" w:rsidRDefault="005F386A" w:rsidP="00300F03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F386A" w:rsidRPr="00003897" w:rsidRDefault="005F386A" w:rsidP="00300F03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Х+5=8- уравнение</w:t>
      </w:r>
    </w:p>
    <w:p w:rsidR="005F386A" w:rsidRPr="00003897" w:rsidRDefault="005F386A" w:rsidP="00300F03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Х=8-5</w:t>
      </w:r>
    </w:p>
    <w:p w:rsidR="005F386A" w:rsidRPr="00003897" w:rsidRDefault="005F386A" w:rsidP="00300F03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Х=3- корень уравнения</w:t>
      </w:r>
    </w:p>
    <w:p w:rsidR="005B42EC" w:rsidRPr="00003897" w:rsidRDefault="005B42EC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0851D5" w:rsidRPr="00003897" w:rsidRDefault="00052084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   </w:t>
      </w:r>
      <w:r w:rsidR="000851D5"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Х-3=-9</w:t>
      </w:r>
    </w:p>
    <w:p w:rsidR="000851D5" w:rsidRPr="00003897" w:rsidRDefault="00052084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   </w:t>
      </w:r>
      <w:r w:rsidR="000851D5"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Х=-9+3</w:t>
      </w:r>
    </w:p>
    <w:p w:rsidR="000851D5" w:rsidRPr="00003897" w:rsidRDefault="00052084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   </w:t>
      </w:r>
      <w:r w:rsidR="000851D5"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Х=-6</w:t>
      </w:r>
    </w:p>
    <w:p w:rsidR="000851D5" w:rsidRPr="00003897" w:rsidRDefault="000851D5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0851D5" w:rsidRPr="00003897" w:rsidRDefault="00052084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  </w:t>
      </w:r>
      <w:r w:rsidR="00300F0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0851D5"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2х-4=-8</w:t>
      </w:r>
    </w:p>
    <w:p w:rsidR="000851D5" w:rsidRPr="00003897" w:rsidRDefault="00052084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  </w:t>
      </w:r>
      <w:r w:rsidR="00300F0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0851D5"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2х=-8+4</w:t>
      </w:r>
    </w:p>
    <w:p w:rsidR="000851D5" w:rsidRPr="00003897" w:rsidRDefault="00052084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</w:t>
      </w:r>
      <w:r w:rsidR="00300F0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</w:t>
      </w:r>
      <w:r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0851D5"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2х=-4</w:t>
      </w:r>
    </w:p>
    <w:p w:rsidR="000851D5" w:rsidRPr="00003897" w:rsidRDefault="00052084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 </w:t>
      </w:r>
      <w:r w:rsidR="00300F0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</w:t>
      </w:r>
      <w:r w:rsidR="000851D5"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Х=-4:2</w:t>
      </w:r>
    </w:p>
    <w:p w:rsidR="000851D5" w:rsidRPr="00003897" w:rsidRDefault="00052084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 </w:t>
      </w:r>
      <w:r w:rsidR="00300F0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</w:t>
      </w:r>
      <w:r w:rsidR="000851D5" w:rsidRPr="000038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Х=-2</w:t>
      </w:r>
    </w:p>
    <w:p w:rsidR="005B42EC" w:rsidRPr="00003897" w:rsidRDefault="005B42EC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2EC" w:rsidRPr="00003897" w:rsidRDefault="005F386A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Как вы видите, чтобы решать уравнения надо очень хорошо знать правила </w:t>
      </w:r>
      <w:r w:rsidR="00DA7D9E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сложения и</w:t>
      </w: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умножения целых чисел. Вспомним их. </w:t>
      </w:r>
    </w:p>
    <w:p w:rsidR="005F386A" w:rsidRPr="00003897" w:rsidRDefault="005F386A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F386A" w:rsidRPr="00003897" w:rsidRDefault="005F386A" w:rsidP="00300F03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Правило сложения двух отрицательных чисел.</w:t>
      </w:r>
    </w:p>
    <w:p w:rsidR="005F386A" w:rsidRPr="00003897" w:rsidRDefault="005F386A" w:rsidP="00300F03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Правило сложения чисел с разными знаками. </w:t>
      </w:r>
    </w:p>
    <w:p w:rsidR="005F386A" w:rsidRPr="00003897" w:rsidRDefault="00CF7F54" w:rsidP="00300F03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</w:t>
      </w:r>
      <w:r w:rsidR="005F386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равило умножения целых чисел.</w:t>
      </w:r>
    </w:p>
    <w:p w:rsidR="00B972EE" w:rsidRPr="00003897" w:rsidRDefault="00B972EE" w:rsidP="00300F0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972EE" w:rsidRPr="00003897" w:rsidRDefault="00B972EE" w:rsidP="00300F03">
      <w:pPr>
        <w:pStyle w:val="a6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003897">
        <w:rPr>
          <w:rFonts w:ascii="Times New Roman" w:hAnsi="Times New Roman" w:cs="Times New Roman"/>
          <w:i/>
          <w:color w:val="FF0000"/>
          <w:sz w:val="28"/>
          <w:szCs w:val="28"/>
        </w:rPr>
        <w:t>Алгоритм решения уравнений:</w:t>
      </w:r>
    </w:p>
    <w:p w:rsidR="00B972EE" w:rsidRPr="00003897" w:rsidRDefault="00B972EE" w:rsidP="00300F0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03897">
        <w:rPr>
          <w:rFonts w:ascii="Times New Roman" w:hAnsi="Times New Roman" w:cs="Times New Roman"/>
          <w:sz w:val="28"/>
          <w:szCs w:val="28"/>
        </w:rPr>
        <w:t>●      По возможности упростите выражение (раскройте скобки, приведите подобные слагаемые)</w:t>
      </w:r>
    </w:p>
    <w:p w:rsidR="00B972EE" w:rsidRPr="00003897" w:rsidRDefault="00B972EE" w:rsidP="00300F0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03897">
        <w:rPr>
          <w:rFonts w:ascii="Times New Roman" w:hAnsi="Times New Roman" w:cs="Times New Roman"/>
          <w:sz w:val="28"/>
          <w:szCs w:val="28"/>
        </w:rPr>
        <w:t>●      Перенесите слагаемые, содержащие неизвестное, в одну часть уравнения (обычно в левую), а остальные слагаемые в другую часть уравнения, изменив при этом их знаки на противоположные</w:t>
      </w:r>
    </w:p>
    <w:p w:rsidR="00B972EE" w:rsidRPr="00003897" w:rsidRDefault="00B972EE" w:rsidP="00300F0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03897">
        <w:rPr>
          <w:rFonts w:ascii="Times New Roman" w:hAnsi="Times New Roman" w:cs="Times New Roman"/>
          <w:sz w:val="28"/>
          <w:szCs w:val="28"/>
        </w:rPr>
        <w:t>●      Приведем подобные слагаемые</w:t>
      </w:r>
    </w:p>
    <w:p w:rsidR="00B972EE" w:rsidRPr="00003897" w:rsidRDefault="00B972EE" w:rsidP="00300F0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03897">
        <w:rPr>
          <w:rFonts w:ascii="Times New Roman" w:hAnsi="Times New Roman" w:cs="Times New Roman"/>
          <w:sz w:val="28"/>
          <w:szCs w:val="28"/>
        </w:rPr>
        <w:t>●      Найдем корень уравнения</w:t>
      </w:r>
    </w:p>
    <w:p w:rsidR="00052084" w:rsidRPr="00DA7D9E" w:rsidRDefault="00052084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DA7D9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И так в путь!</w:t>
      </w:r>
    </w:p>
    <w:p w:rsidR="005F386A" w:rsidRPr="00003897" w:rsidRDefault="005F386A" w:rsidP="00300F03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F386A" w:rsidRPr="00003897" w:rsidRDefault="002128E8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</w:t>
      </w:r>
      <w:r w:rsidR="00CF7F54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</w:t>
      </w:r>
      <w:r w:rsidR="00E92771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егодня мы будем с </w:t>
      </w:r>
      <w:r w:rsid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вами сражаться с уравнениями. П</w:t>
      </w:r>
      <w:r w:rsidR="00E92771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ервое</w:t>
      </w: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="00E92771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что нам необходимо получить </w:t>
      </w:r>
      <w:r w:rsidR="00E92771" w:rsidRPr="0000389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карту сокровищ</w:t>
      </w:r>
      <w:r w:rsidR="00E92771" w:rsidRPr="0000389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. </w:t>
      </w:r>
    </w:p>
    <w:p w:rsidR="00CF7F54" w:rsidRPr="00003897" w:rsidRDefault="002B71AA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 перед нами первое ис</w:t>
      </w:r>
      <w:r w:rsid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пытание. Решить примеры у доски. У</w:t>
      </w: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чащиеся выходят </w:t>
      </w:r>
      <w:r w:rsid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очереди </w:t>
      </w:r>
      <w:r w:rsid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 </w:t>
      </w:r>
      <w:r w:rsidR="00DA7D9E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доске</w:t>
      </w: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 </w:t>
      </w:r>
      <w:r w:rsid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решают </w:t>
      </w:r>
      <w:r w:rsidR="00DA7D9E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четыре</w:t>
      </w: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примера.</w:t>
      </w:r>
      <w:r w:rsidR="003F4B67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DA7D9E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(слайд</w:t>
      </w:r>
      <w:r w:rsidR="003F4B67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12</w:t>
      </w:r>
      <w:r w:rsidR="00572C90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1</w:t>
      </w:r>
      <w:r w:rsidR="003F4B67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</w:t>
      </w:r>
      <w:r w:rsidR="00572C90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2B71AA" w:rsidRPr="00003897" w:rsidRDefault="002B71AA" w:rsidP="00300F03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F386A" w:rsidRPr="00003897" w:rsidRDefault="005F386A" w:rsidP="00300F03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Каждый ученик выходит к доске 1 раз</w:t>
      </w:r>
    </w:p>
    <w:p w:rsidR="005F386A" w:rsidRPr="00003897" w:rsidRDefault="005F386A" w:rsidP="00300F03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F386A" w:rsidRPr="00003897" w:rsidRDefault="005F386A" w:rsidP="00300F03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-2+8</w:t>
      </w:r>
    </w:p>
    <w:p w:rsidR="005F386A" w:rsidRPr="00003897" w:rsidRDefault="005F386A" w:rsidP="00300F03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-2+ (-4)</w:t>
      </w:r>
    </w:p>
    <w:p w:rsidR="000B62CF" w:rsidRPr="00003897" w:rsidRDefault="000B62CF" w:rsidP="00300F03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7</w:t>
      </w:r>
      <w:proofErr w:type="gramStart"/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·(</w:t>
      </w:r>
      <w:proofErr w:type="gramEnd"/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-5)</w:t>
      </w:r>
    </w:p>
    <w:p w:rsidR="000B62CF" w:rsidRPr="00003897" w:rsidRDefault="000B62CF" w:rsidP="00300F03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(-</w:t>
      </w:r>
      <w:proofErr w:type="gramStart"/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4)·</w:t>
      </w:r>
      <w:proofErr w:type="gramEnd"/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(-3)</w:t>
      </w:r>
    </w:p>
    <w:p w:rsidR="000B62CF" w:rsidRPr="00003897" w:rsidRDefault="000B62CF" w:rsidP="00300F03">
      <w:pPr>
        <w:pStyle w:val="a6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0B62CF" w:rsidRPr="00003897" w:rsidRDefault="000B62CF" w:rsidP="00300F03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-5+9</w:t>
      </w:r>
    </w:p>
    <w:p w:rsidR="000B62CF" w:rsidRPr="00003897" w:rsidRDefault="000B62CF" w:rsidP="00300F03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(-</w:t>
      </w:r>
      <w:proofErr w:type="gramStart"/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3)+(</w:t>
      </w:r>
      <w:proofErr w:type="gramEnd"/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-6)</w:t>
      </w:r>
    </w:p>
    <w:p w:rsidR="005F386A" w:rsidRPr="00003897" w:rsidRDefault="005F386A" w:rsidP="00300F03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8</w:t>
      </w:r>
      <w:proofErr w:type="gramStart"/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·(</w:t>
      </w:r>
      <w:proofErr w:type="gramEnd"/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-4)</w:t>
      </w:r>
    </w:p>
    <w:p w:rsidR="005F386A" w:rsidRPr="00003897" w:rsidRDefault="000B62CF" w:rsidP="00300F03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5F386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(-</w:t>
      </w:r>
      <w:proofErr w:type="gramStart"/>
      <w:r w:rsidR="005F386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6)·</w:t>
      </w:r>
      <w:proofErr w:type="gramEnd"/>
      <w:r w:rsidR="005F386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(-5)</w:t>
      </w:r>
    </w:p>
    <w:p w:rsidR="005B42EC" w:rsidRPr="00003897" w:rsidRDefault="005B42EC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679CA" w:rsidRPr="00003897" w:rsidRDefault="00D03844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4</w:t>
      </w:r>
      <w:r w:rsidR="008679C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</w:t>
      </w:r>
      <w:r w:rsidR="00CF7F54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Ребята испытание выдержали и отправились в путь. Впереди вас ждёт много интересного.</w:t>
      </w:r>
      <w:r w:rsidR="008679CA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28E8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теперь мы плывем </w:t>
      </w:r>
      <w:proofErr w:type="gramStart"/>
      <w:r w:rsidR="002128E8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2B71A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2128E8" w:rsidRPr="00DA7D9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Н</w:t>
      </w:r>
      <w:r w:rsidR="002B71AA" w:rsidRPr="00DA7D9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еобитаемый</w:t>
      </w:r>
      <w:proofErr w:type="gramEnd"/>
      <w:r w:rsidR="002B71AA" w:rsidRPr="00DA7D9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остров</w:t>
      </w:r>
      <w:r w:rsidR="002B71AA" w:rsidRPr="00DA7D9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. </w:t>
      </w:r>
      <w:r w:rsidR="00DA7D9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З</w:t>
      </w:r>
      <w:r w:rsidR="008679C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десь нас ждёт испытание.  Нам надо решить уравнение.</w:t>
      </w:r>
      <w:r w:rsid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</w:t>
      </w:r>
      <w:r w:rsidR="003F4B67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слайд 14</w:t>
      </w:r>
      <w:r w:rsidR="00572C90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,1</w:t>
      </w:r>
      <w:r w:rsidR="003F4B67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5,16</w:t>
      </w:r>
      <w:r w:rsidR="00572C90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8679CA" w:rsidRPr="00003897" w:rsidRDefault="00D53CFB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1) </w:t>
      </w:r>
      <w:r w:rsidR="008679C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3х-5=10</w:t>
      </w:r>
    </w:p>
    <w:p w:rsidR="008679CA" w:rsidRPr="00003897" w:rsidRDefault="00D53CFB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2) </w:t>
      </w:r>
      <w:r w:rsidR="008679C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-2х+6=-14</w:t>
      </w:r>
    </w:p>
    <w:p w:rsidR="00D53CFB" w:rsidRPr="00003897" w:rsidRDefault="00D53CFB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3) 7х-2=-12</w:t>
      </w:r>
    </w:p>
    <w:p w:rsidR="00D53CFB" w:rsidRPr="00003897" w:rsidRDefault="00D53CFB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679CA" w:rsidRPr="00003897" w:rsidRDefault="00D53CFB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1) </w:t>
      </w:r>
      <w:r w:rsidR="008679C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5х-15=20</w:t>
      </w:r>
    </w:p>
    <w:p w:rsidR="00D53CFB" w:rsidRPr="00003897" w:rsidRDefault="00D53CFB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2) -6х+8=-16</w:t>
      </w:r>
    </w:p>
    <w:p w:rsidR="008679CA" w:rsidRPr="00003897" w:rsidRDefault="00D53CFB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3) </w:t>
      </w:r>
      <w:r w:rsidR="008679C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4х-3=13</w:t>
      </w:r>
    </w:p>
    <w:p w:rsidR="008679CA" w:rsidRPr="00003897" w:rsidRDefault="008679CA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679CA" w:rsidRPr="00003897" w:rsidRDefault="008679CA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679CA" w:rsidRPr="00003897" w:rsidRDefault="00D03844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5</w:t>
      </w:r>
      <w:r w:rsidR="008679C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="008679CA"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79C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 это испытание позади. </w:t>
      </w:r>
      <w:r w:rsidR="00DA7D9E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Ребята справились</w:t>
      </w:r>
      <w:r w:rsidR="008679C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с этим испытанием. Плывёт наш корабль по волнам большого океана. И вдруг впереди н</w:t>
      </w:r>
      <w:r w:rsid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еизвестное судно. (</w:t>
      </w:r>
      <w:r w:rsidR="00572C90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вкл. слайд 16,17</w:t>
      </w:r>
      <w:r w:rsidR="008679C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="00572C90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8679C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Посмотрев в бинокль, ребята </w:t>
      </w:r>
      <w:r w:rsidR="00DA7D9E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догадались,</w:t>
      </w:r>
      <w:r w:rsidR="008679C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что это </w:t>
      </w:r>
      <w:r w:rsidR="008679CA" w:rsidRPr="00DA7D9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пираты</w:t>
      </w:r>
      <w:r w:rsidR="008679CA" w:rsidRPr="00DA7D9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.</w:t>
      </w:r>
      <w:r w:rsidR="008679C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  Нам нужно точно установи</w:t>
      </w:r>
      <w:r w:rsidR="00572C90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ть координаты чужого корабля и р</w:t>
      </w:r>
      <w:r w:rsidR="008679C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азгромить судно с пиратами.</w:t>
      </w:r>
      <w:r w:rsidR="003F4B67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Слайд (</w:t>
      </w: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17,18,19</w:t>
      </w:r>
      <w:r w:rsidR="003F4B67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,20</w:t>
      </w: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8679CA" w:rsidRPr="00003897" w:rsidRDefault="008679CA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Решаем уравнения у доски.</w:t>
      </w:r>
    </w:p>
    <w:p w:rsidR="008679CA" w:rsidRPr="00003897" w:rsidRDefault="008679CA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96 – </w:t>
      </w:r>
      <w:proofErr w:type="gramStart"/>
      <w:r w:rsidRPr="0000389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( 26</w:t>
      </w:r>
      <w:proofErr w:type="gramEnd"/>
      <w:r w:rsidRPr="0000389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– у) = 4                                    4</w:t>
      </w:r>
      <w:r w:rsidR="00791C63" w:rsidRPr="0000389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8- (18-х)=15</w:t>
      </w:r>
      <w:r w:rsidRPr="0000389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</w:p>
    <w:p w:rsidR="008679CA" w:rsidRPr="00003897" w:rsidRDefault="008679CA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CF7F54" w:rsidRPr="00003897" w:rsidRDefault="00791C63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Итак, мы определи место нахождения пиратов и разгромили их.</w:t>
      </w:r>
    </w:p>
    <w:p w:rsidR="00791C63" w:rsidRPr="00003897" w:rsidRDefault="00791C63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91C63" w:rsidRPr="00003897" w:rsidRDefault="00D03844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6</w:t>
      </w:r>
      <w:r w:rsidR="00C60C4C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</w:t>
      </w:r>
      <w:r w:rsidR="00791C63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 с эт</w:t>
      </w:r>
      <w:r w:rsid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им испытанием ребята справились!</w:t>
      </w:r>
      <w:r w:rsidR="00791C63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 Судно противника уничтожено! Следующая остановка – </w:t>
      </w:r>
      <w:r w:rsidR="00791C63" w:rsidRPr="00DA7D9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бухта </w:t>
      </w:r>
      <w:r w:rsidR="00DA7D9E" w:rsidRPr="00DA7D9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«</w:t>
      </w:r>
      <w:proofErr w:type="gramStart"/>
      <w:r w:rsidR="00DA7D9E" w:rsidRPr="00DA7D9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Коралловые</w:t>
      </w:r>
      <w:r w:rsidR="00791C63" w:rsidRPr="00DA7D9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 рифы</w:t>
      </w:r>
      <w:proofErr w:type="gramEnd"/>
      <w:r w:rsidR="00791C63" w:rsidRPr="00DA7D9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»</w:t>
      </w:r>
      <w:r w:rsidR="00791C63" w:rsidRPr="00DA7D9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 </w:t>
      </w:r>
      <w:r w:rsidR="00791C63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3F4B67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Слайд </w:t>
      </w: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21, 22</w:t>
      </w:r>
      <w:r w:rsidR="003F4B67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23</w:t>
      </w: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791C63" w:rsidRPr="00003897" w:rsidRDefault="00791C63" w:rsidP="00300F03">
      <w:pPr>
        <w:pStyle w:val="a6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Вместо звёздочки подставь такое число, чтобы получилось уравнение, корнем которого было бы число 4.</w:t>
      </w:r>
    </w:p>
    <w:p w:rsidR="00791C63" w:rsidRPr="00003897" w:rsidRDefault="00791C63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1C63" w:rsidRPr="00003897" w:rsidRDefault="00791C63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*  + 5 = 2х + 1                                                                3 х – 7 = * - 2          </w:t>
      </w:r>
    </w:p>
    <w:p w:rsidR="00791C63" w:rsidRPr="00003897" w:rsidRDefault="00791C63" w:rsidP="00300F03">
      <w:pPr>
        <w:pStyle w:val="a6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91C63" w:rsidRPr="00003897" w:rsidRDefault="00791C63" w:rsidP="00300F03">
      <w:pPr>
        <w:pStyle w:val="a6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91C63" w:rsidRPr="00003897" w:rsidRDefault="00791C63" w:rsidP="00300F03">
      <w:pPr>
        <w:pStyle w:val="a6"/>
        <w:numPr>
          <w:ilvl w:val="0"/>
          <w:numId w:val="40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Плывёт наш корабль по волнам. И следующая остановка </w:t>
      </w:r>
      <w:r w:rsidR="00DA7D9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«</w:t>
      </w:r>
      <w:r w:rsidR="00C60C4C" w:rsidRPr="00DA7D9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Бухта русалок».</w:t>
      </w:r>
      <w:r w:rsidR="00C60C4C" w:rsidRPr="00DA7D9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 </w:t>
      </w:r>
      <w:r w:rsidR="00C60C4C" w:rsidRPr="00003897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</w:t>
      </w: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–</w:t>
      </w:r>
      <w:r w:rsidR="00D03844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3F4B67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Слайд 24, </w:t>
      </w:r>
      <w:r w:rsidR="009B1786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25,26)</w:t>
      </w:r>
    </w:p>
    <w:p w:rsidR="00791C63" w:rsidRPr="00003897" w:rsidRDefault="00791C63" w:rsidP="00300F03">
      <w:pPr>
        <w:pStyle w:val="a6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На слайде решено уравнение с ошибками. Найти и исправить ошибки.</w:t>
      </w:r>
    </w:p>
    <w:p w:rsidR="00CF7F54" w:rsidRPr="00003897" w:rsidRDefault="00CF7F54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CF7F54" w:rsidRPr="00003897" w:rsidRDefault="00791C63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2х-6=4х-10</w:t>
      </w:r>
    </w:p>
    <w:p w:rsidR="00791C63" w:rsidRPr="00003897" w:rsidRDefault="00791C63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2х-4х=10+6</w:t>
      </w:r>
    </w:p>
    <w:p w:rsidR="00791C63" w:rsidRPr="00003897" w:rsidRDefault="00791C63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-2х=16</w:t>
      </w:r>
    </w:p>
    <w:p w:rsidR="00791C63" w:rsidRPr="00003897" w:rsidRDefault="00791C63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Х=-8</w:t>
      </w:r>
    </w:p>
    <w:p w:rsidR="00791C63" w:rsidRPr="00003897" w:rsidRDefault="00791C63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91C63" w:rsidRPr="00003897" w:rsidRDefault="00791C63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91C63" w:rsidRPr="00003897" w:rsidRDefault="00791C63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3х-9=5</w:t>
      </w:r>
      <w:r w:rsidR="009A74AA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х-13</w:t>
      </w:r>
    </w:p>
    <w:p w:rsidR="009A74AA" w:rsidRPr="00003897" w:rsidRDefault="009A74AA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3х-5х=13+9</w:t>
      </w:r>
    </w:p>
    <w:p w:rsidR="009A74AA" w:rsidRPr="00003897" w:rsidRDefault="009A74AA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-2х=22</w:t>
      </w:r>
    </w:p>
    <w:p w:rsidR="009A74AA" w:rsidRPr="00003897" w:rsidRDefault="009A74AA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Х=-11</w:t>
      </w:r>
    </w:p>
    <w:p w:rsidR="00CF7F54" w:rsidRPr="00003897" w:rsidRDefault="00CF7F54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CF7F54" w:rsidRPr="00DA7D9E" w:rsidRDefault="009A74AA" w:rsidP="00DA7D9E">
      <w:pPr>
        <w:pStyle w:val="a6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gramStart"/>
      <w:r w:rsidRP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Плыли</w:t>
      </w:r>
      <w:r w:rsidR="002B6433" w:rsidRP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P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плыли</w:t>
      </w:r>
      <w:proofErr w:type="gramEnd"/>
      <w:r w:rsidRP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сели на мель. А пока мы ждем </w:t>
      </w:r>
      <w:r w:rsidRPr="00DA7D9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прилива</w:t>
      </w:r>
      <w:r w:rsidRPr="00DA7D9E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 </w:t>
      </w:r>
      <w:r w:rsidRP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 доске выходят капитаны.</w:t>
      </w:r>
      <w:r w:rsidR="002B6433" w:rsidRP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(27,28,29)</w:t>
      </w:r>
    </w:p>
    <w:p w:rsidR="009A74AA" w:rsidRPr="00003897" w:rsidRDefault="009A74AA" w:rsidP="00300F03">
      <w:pPr>
        <w:pStyle w:val="a6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9A74AA" w:rsidRPr="00003897" w:rsidRDefault="009A74AA" w:rsidP="00300F03">
      <w:pPr>
        <w:pStyle w:val="a6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F386A" w:rsidRPr="00003897" w:rsidRDefault="005F386A" w:rsidP="00300F03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4х – 8 = 2х + 14          </w:t>
      </w:r>
    </w:p>
    <w:p w:rsidR="005F386A" w:rsidRPr="00003897" w:rsidRDefault="005F386A" w:rsidP="00300F03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5 х + 2 = 18 – 3х</w:t>
      </w:r>
    </w:p>
    <w:p w:rsidR="005F386A" w:rsidRPr="00003897" w:rsidRDefault="005F386A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F386A" w:rsidRPr="00003897" w:rsidRDefault="005F386A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6433" w:rsidRPr="00003897" w:rsidRDefault="002B6433" w:rsidP="00300F03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B6433" w:rsidRPr="00003897" w:rsidRDefault="002B6433" w:rsidP="00300F03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B6433" w:rsidRPr="00DA7D9E" w:rsidRDefault="002B6433" w:rsidP="00DA7D9E">
      <w:pPr>
        <w:pStyle w:val="a6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Мы подплываем к </w:t>
      </w:r>
      <w:r w:rsidRPr="00DA7D9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острову Сокровищ</w:t>
      </w:r>
      <w:r w:rsidRP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 Осталось    пройти последнее испытание и сокровища у нас в руках.</w:t>
      </w:r>
      <w:r w:rsidR="00BD60D5" w:rsidRP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Раздать карточки.</w:t>
      </w:r>
      <w:r w:rsid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7C3320" w:rsidRP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(30,31,32,33</w:t>
      </w:r>
      <w:r w:rsidR="00DC44B7" w:rsidRP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,34</w:t>
      </w:r>
      <w:r w:rsidR="007C3320" w:rsidRP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2B6433" w:rsidRPr="00003897" w:rsidRDefault="002B6433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Самостоятельная работа с последующей проверкой и выставлением оценок. Ребята меняются вариантами и </w:t>
      </w:r>
      <w:r w:rsid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проверяют ответы. </w:t>
      </w: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Цифры подставляют в ключ и отгадывают клад.   «ЗНАНИЕ»</w:t>
      </w:r>
    </w:p>
    <w:p w:rsidR="002B6433" w:rsidRPr="00003897" w:rsidRDefault="002B6433" w:rsidP="00300F03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85496" w:rsidRPr="00003897" w:rsidRDefault="002B71AA" w:rsidP="00300F03">
      <w:pPr>
        <w:pStyle w:val="a6"/>
        <w:spacing w:after="0" w:line="240" w:lineRule="auto"/>
        <w:ind w:left="3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Теперь вы решите.</w:t>
      </w:r>
    </w:p>
    <w:p w:rsidR="00A85496" w:rsidRPr="00003897" w:rsidRDefault="00A85496" w:rsidP="00300F03">
      <w:pPr>
        <w:pStyle w:val="a6"/>
        <w:spacing w:after="0" w:line="240" w:lineRule="auto"/>
        <w:ind w:left="3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5496" w:rsidRPr="00003897" w:rsidRDefault="00A85496" w:rsidP="00300F03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+5=17</w:t>
      </w:r>
    </w:p>
    <w:p w:rsidR="00A85496" w:rsidRPr="00003897" w:rsidRDefault="003E24AB" w:rsidP="00300F03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-7</w:t>
      </w:r>
      <w:r w:rsidR="00A85496" w:rsidRPr="000038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+2</w:t>
      </w:r>
      <w:r w:rsidR="00DA7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85496" w:rsidRPr="000038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="00A85496" w:rsidRPr="00003897">
        <w:rPr>
          <w:rFonts w:ascii="Times New Roman" w:eastAsia="Times New Roman" w:hAnsi="Times New Roman" w:cs="Times New Roman"/>
          <w:sz w:val="28"/>
          <w:szCs w:val="28"/>
          <w:lang w:eastAsia="ru-RU"/>
        </w:rPr>
        <w:t>+9</w:t>
      </w:r>
    </w:p>
    <w:p w:rsidR="00A85496" w:rsidRPr="00003897" w:rsidRDefault="00A85496" w:rsidP="00300F03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038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003897">
        <w:rPr>
          <w:rFonts w:ascii="Times New Roman" w:eastAsia="Times New Roman" w:hAnsi="Times New Roman" w:cs="Times New Roman"/>
          <w:sz w:val="28"/>
          <w:szCs w:val="28"/>
          <w:lang w:eastAsia="ru-RU"/>
        </w:rPr>
        <w:t>-58=6</w:t>
      </w:r>
      <w:r w:rsidRPr="000038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003897">
        <w:rPr>
          <w:rFonts w:ascii="Times New Roman" w:eastAsia="Times New Roman" w:hAnsi="Times New Roman" w:cs="Times New Roman"/>
          <w:sz w:val="28"/>
          <w:szCs w:val="28"/>
          <w:lang w:eastAsia="ru-RU"/>
        </w:rPr>
        <w:t>-56</w:t>
      </w:r>
    </w:p>
    <w:p w:rsidR="00A85496" w:rsidRPr="00003897" w:rsidRDefault="00DA7D9E" w:rsidP="00300F03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4х=5х</w:t>
      </w:r>
      <w:r w:rsidR="003E24AB">
        <w:rPr>
          <w:rFonts w:ascii="Times New Roman" w:hAnsi="Times New Roman" w:cs="Times New Roman"/>
          <w:sz w:val="28"/>
          <w:szCs w:val="28"/>
        </w:rPr>
        <w:t>-4</w:t>
      </w:r>
    </w:p>
    <w:p w:rsidR="00A85496" w:rsidRPr="00003897" w:rsidRDefault="0076648D" w:rsidP="00300F03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2(4</w:t>
      </w:r>
      <w:r w:rsidR="00A85496" w:rsidRPr="00003897">
        <w:rPr>
          <w:rFonts w:ascii="Times New Roman" w:hAnsi="Times New Roman" w:cs="Times New Roman"/>
          <w:sz w:val="28"/>
          <w:szCs w:val="28"/>
        </w:rPr>
        <w:t>х-</w:t>
      </w:r>
      <w:proofErr w:type="gramStart"/>
      <w:r w:rsidR="00A85496" w:rsidRPr="00003897">
        <w:rPr>
          <w:rFonts w:ascii="Times New Roman" w:hAnsi="Times New Roman" w:cs="Times New Roman"/>
          <w:sz w:val="28"/>
          <w:szCs w:val="28"/>
        </w:rPr>
        <w:t>6)=</w:t>
      </w:r>
      <w:proofErr w:type="gramEnd"/>
      <w:r w:rsidR="00A85496" w:rsidRPr="00003897">
        <w:rPr>
          <w:rFonts w:ascii="Times New Roman" w:hAnsi="Times New Roman" w:cs="Times New Roman"/>
          <w:sz w:val="28"/>
          <w:szCs w:val="28"/>
        </w:rPr>
        <w:t xml:space="preserve">28             </w:t>
      </w:r>
    </w:p>
    <w:p w:rsidR="00A85496" w:rsidRPr="00003897" w:rsidRDefault="00A85496" w:rsidP="00300F03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897">
        <w:rPr>
          <w:rFonts w:ascii="Times New Roman" w:hAnsi="Times New Roman" w:cs="Times New Roman"/>
          <w:sz w:val="28"/>
          <w:szCs w:val="28"/>
        </w:rPr>
        <w:t>3(8-5</w:t>
      </w:r>
      <w:proofErr w:type="gramStart"/>
      <w:r w:rsidRPr="00003897">
        <w:rPr>
          <w:rFonts w:ascii="Times New Roman" w:hAnsi="Times New Roman" w:cs="Times New Roman"/>
          <w:sz w:val="28"/>
          <w:szCs w:val="28"/>
        </w:rPr>
        <w:t>х)=</w:t>
      </w:r>
      <w:proofErr w:type="gramEnd"/>
      <w:r w:rsidRPr="00003897">
        <w:rPr>
          <w:rFonts w:ascii="Times New Roman" w:hAnsi="Times New Roman" w:cs="Times New Roman"/>
          <w:sz w:val="28"/>
          <w:szCs w:val="28"/>
        </w:rPr>
        <w:t>-6</w:t>
      </w:r>
    </w:p>
    <w:p w:rsidR="00A85496" w:rsidRPr="00003897" w:rsidRDefault="00A85496" w:rsidP="00300F03">
      <w:pPr>
        <w:pStyle w:val="a6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3897">
        <w:rPr>
          <w:rFonts w:ascii="Times New Roman" w:hAnsi="Times New Roman" w:cs="Times New Roman"/>
          <w:sz w:val="28"/>
          <w:szCs w:val="28"/>
        </w:rPr>
        <w:t>3х=5х-</w:t>
      </w:r>
      <w:r w:rsidR="003E24AB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0038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496" w:rsidRPr="00003897" w:rsidRDefault="00A85496" w:rsidP="00300F03">
      <w:pPr>
        <w:pStyle w:val="a6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3897">
        <w:rPr>
          <w:rFonts w:ascii="Times New Roman" w:hAnsi="Times New Roman" w:cs="Times New Roman"/>
          <w:sz w:val="28"/>
          <w:szCs w:val="28"/>
        </w:rPr>
        <w:t>3(</w:t>
      </w:r>
      <w:r w:rsidRPr="0000389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03897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003897">
        <w:rPr>
          <w:rFonts w:ascii="Times New Roman" w:hAnsi="Times New Roman" w:cs="Times New Roman"/>
          <w:sz w:val="28"/>
          <w:szCs w:val="28"/>
        </w:rPr>
        <w:t>2)=</w:t>
      </w:r>
      <w:proofErr w:type="gramEnd"/>
      <w:r w:rsidRPr="00003897">
        <w:rPr>
          <w:rFonts w:ascii="Times New Roman" w:hAnsi="Times New Roman" w:cs="Times New Roman"/>
          <w:sz w:val="28"/>
          <w:szCs w:val="28"/>
        </w:rPr>
        <w:t>0</w:t>
      </w:r>
    </w:p>
    <w:p w:rsidR="00A85496" w:rsidRPr="00003897" w:rsidRDefault="00A85496" w:rsidP="00300F03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hAnsi="Times New Roman" w:cs="Times New Roman"/>
          <w:sz w:val="28"/>
          <w:szCs w:val="28"/>
        </w:rPr>
        <w:t>4(х-</w:t>
      </w:r>
      <w:proofErr w:type="gramStart"/>
      <w:r w:rsidRPr="00003897">
        <w:rPr>
          <w:rFonts w:ascii="Times New Roman" w:hAnsi="Times New Roman" w:cs="Times New Roman"/>
          <w:sz w:val="28"/>
          <w:szCs w:val="28"/>
        </w:rPr>
        <w:t>3)=</w:t>
      </w:r>
      <w:proofErr w:type="gramEnd"/>
      <w:r w:rsidRPr="00003897">
        <w:rPr>
          <w:rFonts w:ascii="Times New Roman" w:hAnsi="Times New Roman" w:cs="Times New Roman"/>
          <w:sz w:val="28"/>
          <w:szCs w:val="28"/>
        </w:rPr>
        <w:t>2х-6</w:t>
      </w:r>
    </w:p>
    <w:p w:rsidR="00A85496" w:rsidRPr="00003897" w:rsidRDefault="00A85496" w:rsidP="00300F03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4(</w:t>
      </w: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Start"/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5)=</w:t>
      </w:r>
      <w:proofErr w:type="gramEnd"/>
      <w:r w:rsidRPr="00003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</w:p>
    <w:p w:rsidR="00A85496" w:rsidRPr="00003897" w:rsidRDefault="00A85496" w:rsidP="00300F03">
      <w:pPr>
        <w:pStyle w:val="a6"/>
        <w:spacing w:after="0" w:line="240" w:lineRule="auto"/>
        <w:ind w:left="3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1AA" w:rsidRPr="00003897" w:rsidRDefault="002B71AA" w:rsidP="00300F03">
      <w:pPr>
        <w:pStyle w:val="a6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7"/>
        <w:tblpPr w:leftFromText="180" w:rightFromText="180" w:vertAnchor="text" w:horzAnchor="margin" w:tblpXSpec="center" w:tblpY="27"/>
        <w:tblW w:w="0" w:type="auto"/>
        <w:tblLook w:val="04A0" w:firstRow="1" w:lastRow="0" w:firstColumn="1" w:lastColumn="0" w:noHBand="0" w:noVBand="1"/>
      </w:tblPr>
      <w:tblGrid>
        <w:gridCol w:w="1222"/>
        <w:gridCol w:w="356"/>
        <w:gridCol w:w="366"/>
        <w:gridCol w:w="366"/>
        <w:gridCol w:w="359"/>
        <w:gridCol w:w="356"/>
        <w:gridCol w:w="391"/>
        <w:gridCol w:w="356"/>
        <w:gridCol w:w="589"/>
      </w:tblGrid>
      <w:tr w:rsidR="007C3320" w:rsidRPr="00003897" w:rsidTr="007C3320">
        <w:trPr>
          <w:trHeight w:val="681"/>
        </w:trPr>
        <w:tc>
          <w:tcPr>
            <w:tcW w:w="1222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Номер примера </w:t>
            </w:r>
          </w:p>
        </w:tc>
        <w:tc>
          <w:tcPr>
            <w:tcW w:w="356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6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6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9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1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6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9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C3320" w:rsidRPr="00003897" w:rsidTr="007C3320">
        <w:trPr>
          <w:trHeight w:val="333"/>
        </w:trPr>
        <w:tc>
          <w:tcPr>
            <w:tcW w:w="1222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 xml:space="preserve">Ответ </w:t>
            </w:r>
          </w:p>
        </w:tc>
        <w:tc>
          <w:tcPr>
            <w:tcW w:w="356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6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6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9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1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6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9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C3320" w:rsidRPr="00003897" w:rsidTr="007C3320">
        <w:trPr>
          <w:trHeight w:val="349"/>
        </w:trPr>
        <w:tc>
          <w:tcPr>
            <w:tcW w:w="1222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</w:p>
        </w:tc>
        <w:tc>
          <w:tcPr>
            <w:tcW w:w="356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6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366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59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356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391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56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589" w:type="dxa"/>
          </w:tcPr>
          <w:p w:rsidR="007C3320" w:rsidRPr="00003897" w:rsidRDefault="007C3320" w:rsidP="00300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9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</w:tbl>
    <w:p w:rsidR="002B71AA" w:rsidRPr="00003897" w:rsidRDefault="002B71AA" w:rsidP="00300F03">
      <w:pPr>
        <w:jc w:val="both"/>
        <w:rPr>
          <w:rFonts w:ascii="Times New Roman" w:hAnsi="Times New Roman" w:cs="Times New Roman"/>
          <w:sz w:val="28"/>
          <w:szCs w:val="28"/>
        </w:rPr>
      </w:pPr>
      <w:r w:rsidRPr="00003897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2B71AA" w:rsidRPr="00003897" w:rsidRDefault="002B71AA" w:rsidP="00300F03">
      <w:pPr>
        <w:pStyle w:val="a6"/>
        <w:ind w:left="855"/>
        <w:jc w:val="both"/>
        <w:rPr>
          <w:rFonts w:ascii="Times New Roman" w:hAnsi="Times New Roman" w:cs="Times New Roman"/>
          <w:sz w:val="28"/>
          <w:szCs w:val="28"/>
        </w:rPr>
      </w:pPr>
    </w:p>
    <w:p w:rsidR="00460AFB" w:rsidRPr="00003897" w:rsidRDefault="00460AFB" w:rsidP="00300F0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897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9A74AA" w:rsidRPr="00003897" w:rsidRDefault="00460AFB" w:rsidP="00300F03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897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A85496" w:rsidRPr="00003897" w:rsidRDefault="00A85496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3320" w:rsidRPr="00003897" w:rsidRDefault="007C3320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7C3320" w:rsidRPr="00003897" w:rsidTr="007C3320">
        <w:tc>
          <w:tcPr>
            <w:tcW w:w="1196" w:type="dxa"/>
          </w:tcPr>
          <w:p w:rsidR="007C3320" w:rsidRPr="00003897" w:rsidRDefault="007C3320" w:rsidP="00300F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</w:tcPr>
          <w:p w:rsidR="007C3320" w:rsidRPr="00003897" w:rsidRDefault="007C3320" w:rsidP="00300F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</w:tcPr>
          <w:p w:rsidR="007C3320" w:rsidRPr="00003897" w:rsidRDefault="007C3320" w:rsidP="00300F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</w:tcPr>
          <w:p w:rsidR="007C3320" w:rsidRPr="00003897" w:rsidRDefault="007C3320" w:rsidP="00300F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</w:tcPr>
          <w:p w:rsidR="007C3320" w:rsidRPr="00003897" w:rsidRDefault="007C3320" w:rsidP="00300F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7" w:type="dxa"/>
          </w:tcPr>
          <w:p w:rsidR="007C3320" w:rsidRPr="00003897" w:rsidRDefault="007C3320" w:rsidP="00300F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7" w:type="dxa"/>
          </w:tcPr>
          <w:p w:rsidR="007C3320" w:rsidRPr="00003897" w:rsidRDefault="007C3320" w:rsidP="00300F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7" w:type="dxa"/>
          </w:tcPr>
          <w:p w:rsidR="007C3320" w:rsidRPr="00003897" w:rsidRDefault="007C3320" w:rsidP="00300F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92771" w:rsidRPr="00003897" w:rsidRDefault="00E92771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2771" w:rsidRPr="00003897" w:rsidRDefault="00E92771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2771" w:rsidRPr="00003897" w:rsidRDefault="00E92771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1F0E" w:rsidRPr="00003897" w:rsidRDefault="00EE1F0E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Сокровища найдены!  </w:t>
      </w:r>
      <w:r w:rsidR="00DA7D9E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(вкл.</w:t>
      </w: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слад 16)    Это знания по теме «Уравнения»</w:t>
      </w:r>
      <w:r w:rsidR="00DA7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</w:t>
      </w: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 </w:t>
      </w:r>
      <w:proofErr w:type="gramStart"/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</w:t>
      </w:r>
      <w:proofErr w:type="gramEnd"/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сундуке - пятёрки и четвёрки, которые получили ребята за урок.</w:t>
      </w:r>
    </w:p>
    <w:p w:rsidR="00EE1F0E" w:rsidRPr="00003897" w:rsidRDefault="00DA7D9E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EE1F0E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вкл. слайд </w:t>
      </w:r>
      <w:proofErr w:type="gramStart"/>
      <w:r w:rsidR="00EE1F0E"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17 )</w:t>
      </w:r>
      <w:proofErr w:type="gramEnd"/>
    </w:p>
    <w:p w:rsidR="00B972EE" w:rsidRPr="00003897" w:rsidRDefault="00B972EE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F73D3C" w:rsidRPr="00003897" w:rsidRDefault="00F73D3C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Итоги урока:</w:t>
      </w:r>
    </w:p>
    <w:p w:rsidR="00EE1F0E" w:rsidRPr="00003897" w:rsidRDefault="00EE1F0E" w:rsidP="00300F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8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Выставить оценки за работу.</w:t>
      </w:r>
    </w:p>
    <w:p w:rsidR="00B972EE" w:rsidRPr="00003897" w:rsidRDefault="00B972EE" w:rsidP="00300F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1F0E" w:rsidRPr="00003897" w:rsidRDefault="00EE1F0E" w:rsidP="00300F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3D3C" w:rsidRPr="00003897" w:rsidRDefault="00F73D3C" w:rsidP="00300F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3D3C" w:rsidRPr="00003897" w:rsidRDefault="00F73D3C" w:rsidP="00300F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3D3C" w:rsidRDefault="00F73D3C" w:rsidP="00300F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D3C" w:rsidRDefault="00F73D3C" w:rsidP="00300F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3D3C" w:rsidRDefault="00F73D3C" w:rsidP="00300F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3D3C" w:rsidRDefault="00F73D3C" w:rsidP="00300F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3D3C" w:rsidRDefault="00F73D3C" w:rsidP="00300F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3D3C" w:rsidRDefault="00F73D3C" w:rsidP="00300F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3D3C" w:rsidRDefault="00F73D3C" w:rsidP="00300F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3D3C" w:rsidRPr="00323F6D" w:rsidRDefault="00F73D3C" w:rsidP="00300F0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73D3C" w:rsidRPr="00323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8491F"/>
    <w:multiLevelType w:val="hybridMultilevel"/>
    <w:tmpl w:val="E6FC133A"/>
    <w:lvl w:ilvl="0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 w15:restartNumberingAfterBreak="0">
    <w:nsid w:val="076C6A2F"/>
    <w:multiLevelType w:val="hybridMultilevel"/>
    <w:tmpl w:val="E97CDB1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835E0"/>
    <w:multiLevelType w:val="multilevel"/>
    <w:tmpl w:val="1284C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3D1125"/>
    <w:multiLevelType w:val="multilevel"/>
    <w:tmpl w:val="B6649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85E0C"/>
    <w:multiLevelType w:val="multilevel"/>
    <w:tmpl w:val="8F74D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665C86"/>
    <w:multiLevelType w:val="multilevel"/>
    <w:tmpl w:val="92CC1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3556A3"/>
    <w:multiLevelType w:val="multilevel"/>
    <w:tmpl w:val="FE965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995C47"/>
    <w:multiLevelType w:val="hybridMultilevel"/>
    <w:tmpl w:val="107A8B80"/>
    <w:lvl w:ilvl="0" w:tplc="C8980250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1A3639BE"/>
    <w:multiLevelType w:val="hybridMultilevel"/>
    <w:tmpl w:val="F80EB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272A1"/>
    <w:multiLevelType w:val="hybridMultilevel"/>
    <w:tmpl w:val="70E211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36AA5"/>
    <w:multiLevelType w:val="hybridMultilevel"/>
    <w:tmpl w:val="58B208C2"/>
    <w:lvl w:ilvl="0" w:tplc="7382B5B4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 w15:restartNumberingAfterBreak="0">
    <w:nsid w:val="26276731"/>
    <w:multiLevelType w:val="multilevel"/>
    <w:tmpl w:val="38C68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4F3B61"/>
    <w:multiLevelType w:val="hybridMultilevel"/>
    <w:tmpl w:val="548C1124"/>
    <w:lvl w:ilvl="0" w:tplc="33D61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37028C"/>
    <w:multiLevelType w:val="multilevel"/>
    <w:tmpl w:val="A23AF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93286F"/>
    <w:multiLevelType w:val="multilevel"/>
    <w:tmpl w:val="C2FCF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4A3128"/>
    <w:multiLevelType w:val="multilevel"/>
    <w:tmpl w:val="0EC27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743F53"/>
    <w:multiLevelType w:val="multilevel"/>
    <w:tmpl w:val="0EDC4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D91CA9"/>
    <w:multiLevelType w:val="multilevel"/>
    <w:tmpl w:val="6848F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F015ED"/>
    <w:multiLevelType w:val="multilevel"/>
    <w:tmpl w:val="C5B2C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F33A11"/>
    <w:multiLevelType w:val="multilevel"/>
    <w:tmpl w:val="C73E2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85438B4"/>
    <w:multiLevelType w:val="multilevel"/>
    <w:tmpl w:val="1FDA3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E0742D"/>
    <w:multiLevelType w:val="multilevel"/>
    <w:tmpl w:val="82CAF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F81477"/>
    <w:multiLevelType w:val="multilevel"/>
    <w:tmpl w:val="B860D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7D6045"/>
    <w:multiLevelType w:val="multilevel"/>
    <w:tmpl w:val="FB988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26E2CE4"/>
    <w:multiLevelType w:val="multilevel"/>
    <w:tmpl w:val="AF5C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1D6C41"/>
    <w:multiLevelType w:val="hybridMultilevel"/>
    <w:tmpl w:val="58B208C2"/>
    <w:lvl w:ilvl="0" w:tplc="7382B5B4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6" w15:restartNumberingAfterBreak="0">
    <w:nsid w:val="478A4186"/>
    <w:multiLevelType w:val="hybridMultilevel"/>
    <w:tmpl w:val="E6F25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8654F"/>
    <w:multiLevelType w:val="multilevel"/>
    <w:tmpl w:val="B27E2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E8F7A1F"/>
    <w:multiLevelType w:val="multilevel"/>
    <w:tmpl w:val="8812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0AD3FD3"/>
    <w:multiLevelType w:val="multilevel"/>
    <w:tmpl w:val="AC12E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1352B07"/>
    <w:multiLevelType w:val="multilevel"/>
    <w:tmpl w:val="C8144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FA05F8"/>
    <w:multiLevelType w:val="hybridMultilevel"/>
    <w:tmpl w:val="6F4049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6511B"/>
    <w:multiLevelType w:val="multilevel"/>
    <w:tmpl w:val="925C7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330839"/>
    <w:multiLevelType w:val="multilevel"/>
    <w:tmpl w:val="5DCCA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BC7C2D"/>
    <w:multiLevelType w:val="multilevel"/>
    <w:tmpl w:val="15EC4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B2E1BF0"/>
    <w:multiLevelType w:val="multilevel"/>
    <w:tmpl w:val="DD3A9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FF659B"/>
    <w:multiLevelType w:val="multilevel"/>
    <w:tmpl w:val="5412A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BC4287"/>
    <w:multiLevelType w:val="multilevel"/>
    <w:tmpl w:val="FF1C6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4582AC0"/>
    <w:multiLevelType w:val="multilevel"/>
    <w:tmpl w:val="7E3AE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64163EA"/>
    <w:multiLevelType w:val="multilevel"/>
    <w:tmpl w:val="84D69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76E0E7D"/>
    <w:multiLevelType w:val="multilevel"/>
    <w:tmpl w:val="1F464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CB481A"/>
    <w:multiLevelType w:val="multilevel"/>
    <w:tmpl w:val="7E88C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30"/>
  </w:num>
  <w:num w:numId="4">
    <w:abstractNumId w:val="5"/>
  </w:num>
  <w:num w:numId="5">
    <w:abstractNumId w:val="17"/>
  </w:num>
  <w:num w:numId="6">
    <w:abstractNumId w:val="19"/>
  </w:num>
  <w:num w:numId="7">
    <w:abstractNumId w:val="29"/>
  </w:num>
  <w:num w:numId="8">
    <w:abstractNumId w:val="37"/>
  </w:num>
  <w:num w:numId="9">
    <w:abstractNumId w:val="21"/>
  </w:num>
  <w:num w:numId="10">
    <w:abstractNumId w:val="33"/>
  </w:num>
  <w:num w:numId="11">
    <w:abstractNumId w:val="36"/>
  </w:num>
  <w:num w:numId="12">
    <w:abstractNumId w:val="16"/>
  </w:num>
  <w:num w:numId="13">
    <w:abstractNumId w:val="32"/>
  </w:num>
  <w:num w:numId="14">
    <w:abstractNumId w:val="13"/>
  </w:num>
  <w:num w:numId="15">
    <w:abstractNumId w:val="24"/>
  </w:num>
  <w:num w:numId="16">
    <w:abstractNumId w:val="4"/>
  </w:num>
  <w:num w:numId="17">
    <w:abstractNumId w:val="23"/>
  </w:num>
  <w:num w:numId="18">
    <w:abstractNumId w:val="39"/>
  </w:num>
  <w:num w:numId="19">
    <w:abstractNumId w:val="15"/>
  </w:num>
  <w:num w:numId="20">
    <w:abstractNumId w:val="40"/>
  </w:num>
  <w:num w:numId="21">
    <w:abstractNumId w:val="34"/>
  </w:num>
  <w:num w:numId="22">
    <w:abstractNumId w:val="20"/>
  </w:num>
  <w:num w:numId="23">
    <w:abstractNumId w:val="6"/>
  </w:num>
  <w:num w:numId="24">
    <w:abstractNumId w:val="14"/>
  </w:num>
  <w:num w:numId="25">
    <w:abstractNumId w:val="22"/>
  </w:num>
  <w:num w:numId="26">
    <w:abstractNumId w:val="27"/>
  </w:num>
  <w:num w:numId="27">
    <w:abstractNumId w:val="18"/>
  </w:num>
  <w:num w:numId="28">
    <w:abstractNumId w:val="41"/>
  </w:num>
  <w:num w:numId="29">
    <w:abstractNumId w:val="11"/>
  </w:num>
  <w:num w:numId="30">
    <w:abstractNumId w:val="35"/>
  </w:num>
  <w:num w:numId="31">
    <w:abstractNumId w:val="38"/>
  </w:num>
  <w:num w:numId="32">
    <w:abstractNumId w:val="28"/>
  </w:num>
  <w:num w:numId="33">
    <w:abstractNumId w:val="26"/>
  </w:num>
  <w:num w:numId="34">
    <w:abstractNumId w:val="0"/>
  </w:num>
  <w:num w:numId="35">
    <w:abstractNumId w:val="31"/>
  </w:num>
  <w:num w:numId="36">
    <w:abstractNumId w:val="9"/>
  </w:num>
  <w:num w:numId="37">
    <w:abstractNumId w:val="12"/>
  </w:num>
  <w:num w:numId="38">
    <w:abstractNumId w:val="25"/>
  </w:num>
  <w:num w:numId="39">
    <w:abstractNumId w:val="8"/>
  </w:num>
  <w:num w:numId="40">
    <w:abstractNumId w:val="1"/>
  </w:num>
  <w:num w:numId="41">
    <w:abstractNumId w:val="7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FAD"/>
    <w:rsid w:val="00003897"/>
    <w:rsid w:val="00052084"/>
    <w:rsid w:val="000851D5"/>
    <w:rsid w:val="000B62CF"/>
    <w:rsid w:val="002128E8"/>
    <w:rsid w:val="002B6433"/>
    <w:rsid w:val="002B71AA"/>
    <w:rsid w:val="00300F03"/>
    <w:rsid w:val="00323F6D"/>
    <w:rsid w:val="003C40BC"/>
    <w:rsid w:val="003E24AB"/>
    <w:rsid w:val="003F4B67"/>
    <w:rsid w:val="00413B72"/>
    <w:rsid w:val="00460AFB"/>
    <w:rsid w:val="00572C90"/>
    <w:rsid w:val="005B42EC"/>
    <w:rsid w:val="005F386A"/>
    <w:rsid w:val="0076648D"/>
    <w:rsid w:val="00791C63"/>
    <w:rsid w:val="007C3320"/>
    <w:rsid w:val="008679CA"/>
    <w:rsid w:val="009A74AA"/>
    <w:rsid w:val="009B1786"/>
    <w:rsid w:val="009B4926"/>
    <w:rsid w:val="009D54CA"/>
    <w:rsid w:val="00A334EC"/>
    <w:rsid w:val="00A85496"/>
    <w:rsid w:val="00B37C2B"/>
    <w:rsid w:val="00B972EE"/>
    <w:rsid w:val="00BC0DEC"/>
    <w:rsid w:val="00BD60D5"/>
    <w:rsid w:val="00C34275"/>
    <w:rsid w:val="00C60C4C"/>
    <w:rsid w:val="00CD3F72"/>
    <w:rsid w:val="00CF7F54"/>
    <w:rsid w:val="00D03844"/>
    <w:rsid w:val="00D32FB5"/>
    <w:rsid w:val="00D53CFB"/>
    <w:rsid w:val="00D544E5"/>
    <w:rsid w:val="00DA7D9E"/>
    <w:rsid w:val="00DC44B7"/>
    <w:rsid w:val="00E92771"/>
    <w:rsid w:val="00EB121F"/>
    <w:rsid w:val="00ED63BB"/>
    <w:rsid w:val="00EE1F0E"/>
    <w:rsid w:val="00F03FAD"/>
    <w:rsid w:val="00F159F2"/>
    <w:rsid w:val="00F7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BDC9B"/>
  <w15:docId w15:val="{A180850D-6582-4116-8071-0B32A03E3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F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54C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C0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C0DEC"/>
  </w:style>
  <w:style w:type="paragraph" w:styleId="a6">
    <w:name w:val="List Paragraph"/>
    <w:basedOn w:val="a"/>
    <w:uiPriority w:val="34"/>
    <w:qFormat/>
    <w:rsid w:val="009B4926"/>
    <w:pPr>
      <w:ind w:left="720"/>
      <w:contextualSpacing/>
    </w:pPr>
  </w:style>
  <w:style w:type="table" w:styleId="a7">
    <w:name w:val="Table Grid"/>
    <w:basedOn w:val="a1"/>
    <w:uiPriority w:val="59"/>
    <w:rsid w:val="00460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53C69-F965-4348-81C5-9F917B4AE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Галина Соколова</cp:lastModifiedBy>
  <cp:revision>10</cp:revision>
  <cp:lastPrinted>2015-02-01T20:55:00Z</cp:lastPrinted>
  <dcterms:created xsi:type="dcterms:W3CDTF">2015-01-28T19:54:00Z</dcterms:created>
  <dcterms:modified xsi:type="dcterms:W3CDTF">2018-01-24T17:31:00Z</dcterms:modified>
</cp:coreProperties>
</file>